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5D4F">
      <w:pPr>
        <w:autoSpaceDE w:val="0"/>
        <w:autoSpaceDN w:val="0"/>
        <w:adjustRightInd w:val="0"/>
        <w:spacing w:line="400" w:lineRule="exact"/>
        <w:jc w:val="center"/>
        <w:rPr>
          <w:rFonts w:hint="eastAsia" w:ascii="黑体" w:hAnsi="sans-serif" w:eastAsia="黑体" w:cs="sans-serif"/>
          <w:b/>
          <w:color w:val="000000"/>
          <w:kern w:val="0"/>
          <w:sz w:val="36"/>
          <w:szCs w:val="36"/>
        </w:rPr>
      </w:pPr>
      <w:r>
        <w:rPr>
          <w:rFonts w:hint="eastAsia" w:ascii="黑体" w:hAnsi="sans-serif" w:eastAsia="黑体" w:cs="sans-serif"/>
          <w:b/>
          <w:color w:val="000000"/>
          <w:kern w:val="0"/>
          <w:sz w:val="36"/>
          <w:szCs w:val="36"/>
          <w:lang w:val="en-US" w:eastAsia="zh-CN"/>
        </w:rPr>
        <w:t>XXXX</w:t>
      </w:r>
      <w:r>
        <w:rPr>
          <w:rFonts w:hint="eastAsia" w:ascii="黑体" w:hAnsi="sans-serif" w:eastAsia="黑体" w:cs="sans-serif"/>
          <w:b/>
          <w:color w:val="000000"/>
          <w:kern w:val="0"/>
          <w:sz w:val="36"/>
          <w:szCs w:val="36"/>
        </w:rPr>
        <w:t>有限公司社会招聘人员简历</w:t>
      </w:r>
    </w:p>
    <w:p w14:paraId="1D8037F2">
      <w:pPr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cs="sans-serif"/>
          <w:color w:val="000000"/>
          <w:kern w:val="0"/>
          <w:sz w:val="36"/>
          <w:szCs w:val="36"/>
        </w:rPr>
      </w:pPr>
    </w:p>
    <w:p w14:paraId="435B2033">
      <w:pPr>
        <w:autoSpaceDE w:val="0"/>
        <w:autoSpaceDN w:val="0"/>
        <w:adjustRightInd w:val="0"/>
        <w:jc w:val="left"/>
        <w:rPr>
          <w:rFonts w:ascii="黑体" w:hAnsi="sans-serif" w:eastAsia="黑体" w:cs="sans-serif"/>
          <w:b/>
          <w:kern w:val="0"/>
          <w:sz w:val="32"/>
          <w:szCs w:val="32"/>
        </w:rPr>
      </w:pPr>
    </w:p>
    <w:tbl>
      <w:tblPr>
        <w:tblStyle w:val="5"/>
        <w:tblW w:w="9953" w:type="dxa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03"/>
        <w:gridCol w:w="379"/>
        <w:gridCol w:w="863"/>
        <w:gridCol w:w="1404"/>
        <w:gridCol w:w="764"/>
        <w:gridCol w:w="102"/>
        <w:gridCol w:w="581"/>
        <w:gridCol w:w="924"/>
        <w:gridCol w:w="467"/>
        <w:gridCol w:w="178"/>
        <w:gridCol w:w="827"/>
        <w:gridCol w:w="304"/>
        <w:gridCol w:w="854"/>
        <w:gridCol w:w="702"/>
      </w:tblGrid>
      <w:tr w14:paraId="6A9D5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953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7B6C8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黑体" w:cs="sans-serif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应聘部门（请与笔试时填写一致）：</w:t>
            </w: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instrText xml:space="preserve"> MERGEFIELD  [q1] \m </w:instrText>
            </w: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«[q1]»</w:t>
            </w: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14:paraId="1E0ED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06C58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0C814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FBB41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C6D4A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[q3]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«[q3]»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466B4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CCC4B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[q4]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«[q4]»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6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47672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 w14:paraId="4FEDEC5F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[q13,112,139]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«[q13,112,139]»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</w:tr>
      <w:tr w14:paraId="16E8B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D6217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E0288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[q5]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«[q5]»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5386D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D7267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[q6]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«[q6]»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E24D1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C628F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[q7]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«[q7]»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4BEFF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5FF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7D150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C0A6B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[q8]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«[q8]»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6C00C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170D7">
            <w:pPr>
              <w:autoSpaceDE w:val="0"/>
              <w:autoSpaceDN w:val="0"/>
              <w:adjustRightInd w:val="0"/>
              <w:jc w:val="both"/>
              <w:rPr>
                <w:rFonts w:hint="default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[q9]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«[q9]»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77C6B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D0D59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[q10]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«[q10]»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58972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E72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BAF0A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CF867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C0FAA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4D3D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E8000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外语语种</w:t>
            </w:r>
          </w:p>
          <w:p w14:paraId="5EBAA8A5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及水平</w:t>
            </w:r>
          </w:p>
        </w:tc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02F19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[q14]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«[q14]»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86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DF14B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3D27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8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F77AD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职称或其他资格证书取得情况</w:t>
            </w:r>
          </w:p>
        </w:tc>
        <w:tc>
          <w:tcPr>
            <w:tcW w:w="285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8696C03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[q15]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«[q15]»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781EEE1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5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7A868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[q16]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«[q16]»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3B4C9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ADF9E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9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B798F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[q17]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«[q17]»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3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56D10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3BFD9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[q18]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«[q18]»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</w:tr>
      <w:tr w14:paraId="51F0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9AD49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2955FA08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家庭成员 信息</w:t>
            </w:r>
          </w:p>
          <w:p w14:paraId="4008C0E7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2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C2BDC">
            <w:pPr>
              <w:autoSpaceDE w:val="0"/>
              <w:autoSpaceDN w:val="0"/>
              <w:adjustRightInd w:val="0"/>
              <w:jc w:val="both"/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[q19] \m </w:instrText>
            </w: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  <w:t>«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[q19]»</w:t>
            </w:r>
            <w:r>
              <w:rPr>
                <w:rFonts w:hint="eastAsia" w:ascii="sans-serif" w:hAnsi="sans-serif" w:eastAsia="宋体" w:cs="sans-serif"/>
                <w:b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</w:tr>
      <w:tr w14:paraId="2934B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953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64A7A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教育背景（从大学起按照时间顺序填写）</w:t>
            </w:r>
          </w:p>
        </w:tc>
      </w:tr>
      <w:tr w14:paraId="289E1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2E6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  <w:p w14:paraId="68EBE8BF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84177">
            <w:pPr>
              <w:autoSpaceDE w:val="0"/>
              <w:autoSpaceDN w:val="0"/>
              <w:adjustRightInd w:val="0"/>
              <w:ind w:firstLine="1446" w:firstLineChars="60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3919E7E0">
            <w:pPr>
              <w:autoSpaceDE w:val="0"/>
              <w:autoSpaceDN w:val="0"/>
              <w:adjustRightInd w:val="0"/>
              <w:ind w:firstLine="843" w:firstLineChars="3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04F71A2">
            <w:pPr>
              <w:autoSpaceDE w:val="0"/>
              <w:autoSpaceDN w:val="0"/>
              <w:adjustRightInd w:val="0"/>
              <w:ind w:firstLine="1566" w:firstLineChars="6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1E4817F7">
            <w:pPr>
              <w:autoSpaceDE w:val="0"/>
              <w:autoSpaceDN w:val="0"/>
              <w:adjustRightInd w:val="0"/>
              <w:ind w:firstLine="843" w:firstLineChars="3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8866F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培养方式</w:t>
            </w: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2"/>
                <w:szCs w:val="24"/>
              </w:rPr>
              <w:t>（是否全日制）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8B3E0">
            <w:pPr>
              <w:autoSpaceDE w:val="0"/>
              <w:autoSpaceDN w:val="0"/>
              <w:adjustRightInd w:val="0"/>
              <w:ind w:firstLine="120" w:firstLineChars="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2AE74FA8">
            <w:pPr>
              <w:autoSpaceDE w:val="0"/>
              <w:autoSpaceDN w:val="0"/>
              <w:adjustRightInd w:val="0"/>
              <w:ind w:firstLine="120" w:firstLineChars="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298BF">
            <w:pPr>
              <w:autoSpaceDE w:val="0"/>
              <w:autoSpaceDN w:val="0"/>
              <w:adjustRightInd w:val="0"/>
              <w:ind w:firstLine="120" w:firstLineChars="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703E235B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364EF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7BBC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[q20_1_1]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«[q20_1_1]»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[q20_1_2]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«[q20_1_2]»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7E83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[q20_1_3]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«[q20_1_3]»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1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B02A26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[q20_1_4]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«[q20_1_4]»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C7723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[q20_1_5]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«[q20_1_5]»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A5C21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[q20_1_6]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«[q20_1_6]»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F5031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[q20_1_7]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«[q20_1_7]»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</w:tr>
      <w:tr w14:paraId="65F37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30271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[q20_2_1]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«[q20_2_1]»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[q20_2_2]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«[q20_2_2]»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BCAF4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[q20_2_3]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«[q20_2_3]»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21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7D5ACA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[q20_2_4]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«[q20_2_4]»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6BBCA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[q20_2_5]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«[q20_2_5]»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4CEF3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[q20_2_6]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«[q20_2_6]»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7955E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[q20_2_7]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«[q20_2_7]»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63A5B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9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D1071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91DB2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860E4C9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78588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3F9E3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57705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color w:val="000000"/>
                <w:kern w:val="0"/>
                <w:sz w:val="24"/>
                <w:szCs w:val="24"/>
              </w:rPr>
            </w:pPr>
          </w:p>
        </w:tc>
      </w:tr>
      <w:tr w14:paraId="32C5E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953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42ED3E">
            <w:pPr>
              <w:autoSpaceDE w:val="0"/>
              <w:autoSpaceDN w:val="0"/>
              <w:adjustRightInd w:val="0"/>
              <w:jc w:val="both"/>
              <w:rPr>
                <w:rFonts w:ascii="sans-serif" w:hAnsi="sans-serif" w:cs="sans-serif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实习、工作经历</w:t>
            </w:r>
          </w:p>
        </w:tc>
      </w:tr>
      <w:tr w14:paraId="1B7E3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D431D">
            <w:pPr>
              <w:autoSpaceDE w:val="0"/>
              <w:autoSpaceDN w:val="0"/>
              <w:adjustRightInd w:val="0"/>
              <w:ind w:firstLine="241" w:firstLineChars="10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9286D">
            <w:pPr>
              <w:autoSpaceDE w:val="0"/>
              <w:autoSpaceDN w:val="0"/>
              <w:adjustRightInd w:val="0"/>
              <w:ind w:firstLine="964" w:firstLineChars="40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2AC58">
            <w:pPr>
              <w:autoSpaceDE w:val="0"/>
              <w:autoSpaceDN w:val="0"/>
              <w:adjustRightInd w:val="0"/>
              <w:ind w:firstLine="482" w:firstLineChars="20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3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26AEC">
            <w:pPr>
              <w:autoSpaceDE w:val="0"/>
              <w:autoSpaceDN w:val="0"/>
              <w:adjustRightInd w:val="0"/>
              <w:ind w:firstLine="843" w:firstLineChars="350"/>
              <w:jc w:val="both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  <w:t>工作内容简述</w:t>
            </w:r>
          </w:p>
        </w:tc>
      </w:tr>
      <w:tr w14:paraId="495E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C50A6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[q21_1_1]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«[q21_1_1]»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[q21_1_2]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«[q21_1_2]»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D24B9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[q21_1_3]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«[q21_1_3]»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19680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[q21_1_4]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«[q21_1_4]»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33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2F484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[q21_1_4]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«[q21_1_4]»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161DB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7C9F59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[q21_2_1]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«[q21_2_1]»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[q21_2_2]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«[q21_2_2]»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8589C9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[q21_2_3]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«[q21_2_3]»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679DD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[q21_2_4]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«[q21_2_4]»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33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7161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[q21_2_4]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«[q21_2_4]»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68F8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5FD72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[q21_3_1]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«[q21_3_1]»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[q21_3_2]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«[q21_3_2]»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EEEF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[q21_3_3]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«[q21_3_3]»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58DCC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[q21_3_4]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«[q21_3_4]»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33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E119C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[q21_3_4]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«[q21_3_4]»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0B7A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109C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[q21_4_1]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«[q21_4_1]»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MERGEFIELD  [q21_4_2]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«[q21_4_2]»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5C36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[q21_4_3]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«[q21_4_3]»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963A8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[q21_4_4]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«[q21_4_4]»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33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9A291E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 MERGEFIELD  [q21_4_4] \m </w:instrTex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«[q21_4_4]»</w:t>
            </w:r>
            <w:r>
              <w:rPr>
                <w:rFonts w:hint="eastAsia" w:ascii="宋体" w:hAnsi="宋体" w:eastAsia="宋体" w:cs="sans-serif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6DC9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3C19E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653037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1AC35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5BC05">
            <w:pPr>
              <w:autoSpaceDE w:val="0"/>
              <w:autoSpaceDN w:val="0"/>
              <w:adjustRightInd w:val="0"/>
              <w:jc w:val="both"/>
              <w:rPr>
                <w:rFonts w:ascii="宋体" w:hAnsi="宋体" w:cs="sans-serif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3642E9">
      <w:pPr>
        <w:autoSpaceDE w:val="0"/>
        <w:autoSpaceDN w:val="0"/>
        <w:adjustRightInd w:val="0"/>
        <w:jc w:val="left"/>
        <w:rPr>
          <w:rFonts w:hint="eastAsia" w:ascii="sans-serif" w:hAnsi="sans-serif" w:cs="sans-serif"/>
          <w:b/>
          <w:bCs/>
          <w:color w:val="000000"/>
          <w:kern w:val="0"/>
          <w:sz w:val="24"/>
          <w:szCs w:val="24"/>
          <w:highlight w:val="green"/>
        </w:rPr>
      </w:pPr>
    </w:p>
    <w:tbl>
      <w:tblPr>
        <w:tblStyle w:val="5"/>
        <w:tblW w:w="10000" w:type="dxa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0"/>
      </w:tblGrid>
      <w:tr w14:paraId="14F11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10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1714A7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 w14:paraId="51146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10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AE269C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[q22]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«[q22]»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  <w:p w14:paraId="15FD8A9C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08ADFF5E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37E656FD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121C203D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3C0344B5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1C7447B1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D6EFF14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069854B4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EDC5835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66FCD5B1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5C5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10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C32DBB8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参加科研及发表论文情况</w:t>
            </w:r>
          </w:p>
        </w:tc>
      </w:tr>
      <w:tr w14:paraId="3FB3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10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EAAEC05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[q23]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«[q23]»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  <w:p w14:paraId="4106C707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5B1C5595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16B90230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3D523187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C8D455D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5112E7C2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105A0F3B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3FF9588E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2472124E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5753991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576578BE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06A2F4AC">
            <w:pPr>
              <w:autoSpaceDE w:val="0"/>
              <w:autoSpaceDN w:val="0"/>
              <w:adjustRightInd w:val="0"/>
              <w:ind w:firstLine="8312" w:firstLineChars="345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E99D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10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BF52C5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sans-serif" w:eastAsia="黑体" w:cs="sans-serif"/>
                <w:b/>
                <w:bCs/>
                <w:color w:val="000000"/>
                <w:kern w:val="0"/>
                <w:sz w:val="24"/>
                <w:szCs w:val="24"/>
              </w:rPr>
              <w:t>特长及其他需要说明的情况</w:t>
            </w:r>
          </w:p>
        </w:tc>
      </w:tr>
      <w:tr w14:paraId="5D3B2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2" w:hRule="atLeast"/>
        </w:trPr>
        <w:tc>
          <w:tcPr>
            <w:tcW w:w="100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9E9D318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instrText xml:space="preserve"> MERGEFIELD  [q24] \m </w:instrTex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«[q24]»</w:t>
            </w:r>
            <w:r>
              <w:rPr>
                <w:rFonts w:hint="eastAsia" w:ascii="sans-serif" w:hAnsi="sans-serif" w:eastAsia="宋体" w:cs="sans-serif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fldChar w:fldCharType="end"/>
            </w:r>
          </w:p>
          <w:p w14:paraId="1E25B767">
            <w:pPr>
              <w:autoSpaceDE w:val="0"/>
              <w:autoSpaceDN w:val="0"/>
              <w:adjustRightInd w:val="0"/>
              <w:jc w:val="left"/>
              <w:rPr>
                <w:rFonts w:hint="eastAsia"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59B5B2E2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29EAB27A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037354BC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5DF257BC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AB055A9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3B0309E5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54CE4C1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  <w:p w14:paraId="473943C5">
            <w:pPr>
              <w:autoSpaceDE w:val="0"/>
              <w:autoSpaceDN w:val="0"/>
              <w:adjustRightInd w:val="0"/>
              <w:jc w:val="left"/>
              <w:rPr>
                <w:rFonts w:ascii="sans-serif" w:hAnsi="sans-serif" w:cs="sans-serif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9CD1B6">
      <w:pPr>
        <w:autoSpaceDE w:val="0"/>
        <w:autoSpaceDN w:val="0"/>
        <w:adjustRightInd w:val="0"/>
        <w:jc w:val="left"/>
        <w:rPr>
          <w:rFonts w:ascii="sans-serif" w:hAnsi="sans-serif" w:cs="sans-serif"/>
          <w:b/>
          <w:color w:val="000000"/>
          <w:kern w:val="0"/>
          <w:sz w:val="2"/>
          <w:szCs w:val="2"/>
        </w:rPr>
      </w:pPr>
    </w:p>
    <w:p w14:paraId="13160DDA">
      <w:pPr>
        <w:autoSpaceDE w:val="0"/>
        <w:autoSpaceDN w:val="0"/>
        <w:adjustRightInd w:val="0"/>
        <w:jc w:val="left"/>
        <w:rPr>
          <w:rFonts w:ascii="黑体" w:hAnsi="黑体" w:eastAsia="黑体" w:cs="Arial"/>
          <w:b/>
          <w:kern w:val="0"/>
          <w:sz w:val="32"/>
          <w:szCs w:val="24"/>
        </w:rPr>
      </w:pPr>
      <w:bookmarkStart w:id="0" w:name="_GoBack"/>
      <w:bookmarkEnd w:id="0"/>
    </w:p>
    <w:sectPr>
      <w:footerReference r:id="rId3" w:type="default"/>
      <w:pgSz w:w="11905" w:h="16837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27031-5462-4031-918B-BA3DE3C0EB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6FECFC-284F-43ED-BEB4-27B838186CED}"/>
  </w:font>
  <w:font w:name="sans-serif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24B6C996-DD32-448C-87E0-C92AD146B5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360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513"/>
      <w:gridCol w:w="1847"/>
    </w:tblGrid>
    <w:tr w14:paraId="5A777B3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wBefore w:w="0" w:type="dxa"/>
        <w:wAfter w:w="0" w:type="dxa"/>
      </w:trPr>
      <w:tc>
        <w:tcPr>
          <w:tcW w:w="7513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5B9BC5FF">
          <w:pPr>
            <w:autoSpaceDE w:val="0"/>
            <w:autoSpaceDN w:val="0"/>
            <w:adjustRightInd w:val="0"/>
            <w:jc w:val="left"/>
            <w:rPr>
              <w:rFonts w:ascii="sans-serif" w:hAnsi="sans-serif" w:cs="sans-serif"/>
              <w:color w:val="000000"/>
              <w:kern w:val="0"/>
              <w:sz w:val="20"/>
              <w:szCs w:val="20"/>
            </w:rPr>
          </w:pPr>
        </w:p>
      </w:tc>
      <w:tc>
        <w:tcPr>
          <w:tcW w:w="184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 w14:paraId="6DE0FDC7">
          <w:pPr>
            <w:autoSpaceDE w:val="0"/>
            <w:autoSpaceDN w:val="0"/>
            <w:adjustRightInd w:val="0"/>
            <w:jc w:val="right"/>
            <w:rPr>
              <w:rFonts w:ascii="sans-serif" w:hAnsi="sans-serif" w:cs="sans-serif"/>
              <w:color w:val="000000"/>
              <w:kern w:val="0"/>
              <w:sz w:val="20"/>
              <w:szCs w:val="20"/>
            </w:rPr>
          </w:pPr>
        </w:p>
      </w:tc>
    </w:tr>
  </w:tbl>
  <w:p w14:paraId="7C100F1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87"/>
    <w:rsid w:val="00035356"/>
    <w:rsid w:val="0004207F"/>
    <w:rsid w:val="00083268"/>
    <w:rsid w:val="000F4373"/>
    <w:rsid w:val="000F7F52"/>
    <w:rsid w:val="00105CED"/>
    <w:rsid w:val="00144745"/>
    <w:rsid w:val="001B3CD8"/>
    <w:rsid w:val="001C1624"/>
    <w:rsid w:val="0020538B"/>
    <w:rsid w:val="002268D4"/>
    <w:rsid w:val="00260301"/>
    <w:rsid w:val="00271949"/>
    <w:rsid w:val="002722C9"/>
    <w:rsid w:val="00315BEC"/>
    <w:rsid w:val="0034501A"/>
    <w:rsid w:val="003A6659"/>
    <w:rsid w:val="003B0187"/>
    <w:rsid w:val="003B7BD8"/>
    <w:rsid w:val="003C7B65"/>
    <w:rsid w:val="003E1E95"/>
    <w:rsid w:val="0041307E"/>
    <w:rsid w:val="00456542"/>
    <w:rsid w:val="0046375D"/>
    <w:rsid w:val="00474C6F"/>
    <w:rsid w:val="00487133"/>
    <w:rsid w:val="004A3DBF"/>
    <w:rsid w:val="004D7111"/>
    <w:rsid w:val="004D75BA"/>
    <w:rsid w:val="0052411C"/>
    <w:rsid w:val="00540373"/>
    <w:rsid w:val="00571601"/>
    <w:rsid w:val="005B34F5"/>
    <w:rsid w:val="00682FF3"/>
    <w:rsid w:val="006B3233"/>
    <w:rsid w:val="006B7CC2"/>
    <w:rsid w:val="00715096"/>
    <w:rsid w:val="00786B8A"/>
    <w:rsid w:val="007E7BF5"/>
    <w:rsid w:val="008216CA"/>
    <w:rsid w:val="00846A78"/>
    <w:rsid w:val="00865FA7"/>
    <w:rsid w:val="008C3EA6"/>
    <w:rsid w:val="00976EB7"/>
    <w:rsid w:val="009A5315"/>
    <w:rsid w:val="009F5688"/>
    <w:rsid w:val="00A60E1C"/>
    <w:rsid w:val="00A841D1"/>
    <w:rsid w:val="00AA0C8E"/>
    <w:rsid w:val="00AC403C"/>
    <w:rsid w:val="00B12A85"/>
    <w:rsid w:val="00B56312"/>
    <w:rsid w:val="00B66E43"/>
    <w:rsid w:val="00B67364"/>
    <w:rsid w:val="00B7091A"/>
    <w:rsid w:val="00BB3666"/>
    <w:rsid w:val="00C278C4"/>
    <w:rsid w:val="00C27DB9"/>
    <w:rsid w:val="00C32878"/>
    <w:rsid w:val="00C34259"/>
    <w:rsid w:val="00CB2EDB"/>
    <w:rsid w:val="00CB3FB7"/>
    <w:rsid w:val="00CB50F9"/>
    <w:rsid w:val="00CF3206"/>
    <w:rsid w:val="00CF6F76"/>
    <w:rsid w:val="00D064B6"/>
    <w:rsid w:val="00D474A6"/>
    <w:rsid w:val="00D844E7"/>
    <w:rsid w:val="00D953AB"/>
    <w:rsid w:val="00DE133E"/>
    <w:rsid w:val="00E62963"/>
    <w:rsid w:val="00EE50B0"/>
    <w:rsid w:val="00F95594"/>
    <w:rsid w:val="00FD1A03"/>
    <w:rsid w:val="02C95F7F"/>
    <w:rsid w:val="04675A50"/>
    <w:rsid w:val="047A39D5"/>
    <w:rsid w:val="053022E6"/>
    <w:rsid w:val="05976809"/>
    <w:rsid w:val="06F37A6F"/>
    <w:rsid w:val="09347A0C"/>
    <w:rsid w:val="0AC92FC0"/>
    <w:rsid w:val="0BEA58E4"/>
    <w:rsid w:val="0C966C8D"/>
    <w:rsid w:val="0F532D2B"/>
    <w:rsid w:val="10C007E0"/>
    <w:rsid w:val="10CF32FA"/>
    <w:rsid w:val="11C8410C"/>
    <w:rsid w:val="16054B1C"/>
    <w:rsid w:val="185C1918"/>
    <w:rsid w:val="1AE43EB9"/>
    <w:rsid w:val="1D484219"/>
    <w:rsid w:val="25473008"/>
    <w:rsid w:val="2B2C33CC"/>
    <w:rsid w:val="2D76092E"/>
    <w:rsid w:val="2E813A2E"/>
    <w:rsid w:val="30C511D3"/>
    <w:rsid w:val="310D3357"/>
    <w:rsid w:val="33DB592E"/>
    <w:rsid w:val="355754E9"/>
    <w:rsid w:val="38A81BB8"/>
    <w:rsid w:val="3A7E7074"/>
    <w:rsid w:val="3AE07D2F"/>
    <w:rsid w:val="3B9F54F4"/>
    <w:rsid w:val="3DC72AE0"/>
    <w:rsid w:val="3FD37E62"/>
    <w:rsid w:val="4AF84C20"/>
    <w:rsid w:val="4BBD5522"/>
    <w:rsid w:val="4CFD02CC"/>
    <w:rsid w:val="502D2C76"/>
    <w:rsid w:val="54B17344"/>
    <w:rsid w:val="553B4924"/>
    <w:rsid w:val="560B1CAC"/>
    <w:rsid w:val="57FD5624"/>
    <w:rsid w:val="62CC27C3"/>
    <w:rsid w:val="6381535B"/>
    <w:rsid w:val="6A5A4B58"/>
    <w:rsid w:val="6F7246F2"/>
    <w:rsid w:val="71744751"/>
    <w:rsid w:val="734737A0"/>
    <w:rsid w:val="74822CE1"/>
    <w:rsid w:val="773877C6"/>
    <w:rsid w:val="79EB1329"/>
    <w:rsid w:val="7AFE6E3A"/>
    <w:rsid w:val="7B917CAE"/>
    <w:rsid w:val="7CB57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人民教育出版社</Company>
  <Pages>2</Pages>
  <Words>288</Words>
  <Characters>761</Characters>
  <Lines>3</Lines>
  <Paragraphs>1</Paragraphs>
  <TotalTime>22</TotalTime>
  <ScaleCrop>false</ScaleCrop>
  <LinksUpToDate>false</LinksUpToDate>
  <CharactersWithSpaces>763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2025-05-09T01:21:00Z</dcterms:created>
  <dc:creator>wanghu</dc:creator>
  <cp:lastModifiedBy>gellball</cp:lastModifiedBy>
  <cp:lastPrinted>2017-02-13T03:28:00Z</cp:lastPrinted>
  <dcterms:modified xsi:type="dcterms:W3CDTF">2025-06-12T03:26:48Z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eyJoZGlkIjoiZmE3M2U5NDY1MzQxNzg0MDNlNDdlNmNkNTdlNjE4MzciLCJ1c2VySWQiOiIyMDk3NjkwNCJ9</vt:lpwstr>
  </property>
  <property fmtid="{D5CDD505-2E9C-101B-9397-08002B2CF9AE}" pid="3" name="KSOProductBuildVer">
    <vt:lpwstr>2052-12.1.0.21539</vt:lpwstr>
  </property>
  <property fmtid="{D5CDD505-2E9C-101B-9397-08002B2CF9AE}" pid="4" name="ICV">
    <vt:lpwstr>ACCE50F29B6740C39E2E4C78D88645FB_13</vt:lpwstr>
  </property>
</Properties>
</file>